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25" w:rsidRDefault="004A4125" w:rsidP="004A4125">
      <w:pPr>
        <w:jc w:val="center"/>
        <w:rPr>
          <w:b/>
        </w:rPr>
      </w:pPr>
      <w:r w:rsidRPr="004A4125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C20E7" wp14:editId="26D728EB">
                <wp:simplePos x="0" y="0"/>
                <wp:positionH relativeFrom="column">
                  <wp:posOffset>5153025</wp:posOffset>
                </wp:positionH>
                <wp:positionV relativeFrom="paragraph">
                  <wp:posOffset>-409575</wp:posOffset>
                </wp:positionV>
                <wp:extent cx="192405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125" w:rsidRDefault="004A4125" w:rsidP="004A4125">
                            <w:pPr>
                              <w:pStyle w:val="BasicParagraph"/>
                              <w:tabs>
                                <w:tab w:val="left" w:pos="-31680"/>
                              </w:tabs>
                              <w:rPr>
                                <w:rFonts w:ascii="Arial" w:hAnsi="Arial" w:cs="Arial"/>
                                <w:color w:val="429538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29538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Laird House, </w:t>
                            </w:r>
                          </w:p>
                          <w:p w:rsidR="004A4125" w:rsidRDefault="004A4125" w:rsidP="004A4125">
                            <w:pPr>
                              <w:pStyle w:val="BasicParagraph"/>
                              <w:tabs>
                                <w:tab w:val="left" w:pos="-31680"/>
                              </w:tabs>
                              <w:rPr>
                                <w:rFonts w:ascii="Arial" w:hAnsi="Arial" w:cs="Arial"/>
                                <w:color w:val="429538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29538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Drumshanbo, Co Leitrim,</w:t>
                            </w:r>
                          </w:p>
                          <w:p w:rsidR="004A4125" w:rsidRDefault="004A4125" w:rsidP="004A4125">
                            <w:pPr>
                              <w:pStyle w:val="BasicParagraph"/>
                              <w:tabs>
                                <w:tab w:val="left" w:pos="-31680"/>
                              </w:tabs>
                              <w:rPr>
                                <w:rFonts w:ascii="Arial" w:hAnsi="Arial" w:cs="Arial"/>
                                <w:color w:val="429538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29538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4125" w:rsidRDefault="004A4125" w:rsidP="004A4125">
                            <w:pPr>
                              <w:pStyle w:val="BasicParagraph"/>
                              <w:tabs>
                                <w:tab w:val="left" w:pos="-31680"/>
                              </w:tabs>
                              <w:rPr>
                                <w:rFonts w:ascii="Arial" w:hAnsi="Arial" w:cs="Arial"/>
                                <w:color w:val="429538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CA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Tel:</w:t>
                            </w:r>
                            <w:r>
                              <w:rPr>
                                <w:rFonts w:ascii="Arial" w:hAnsi="Arial" w:cs="Arial"/>
                                <w:color w:val="429538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ab/>
                              <w:t xml:space="preserve">+353 (0)71 964 1772   </w:t>
                            </w:r>
                          </w:p>
                          <w:p w:rsidR="004A4125" w:rsidRDefault="004A4125" w:rsidP="004A4125">
                            <w:pPr>
                              <w:pStyle w:val="BasicParagraph"/>
                              <w:tabs>
                                <w:tab w:val="left" w:pos="-31680"/>
                              </w:tabs>
                              <w:rPr>
                                <w:rFonts w:ascii="Arial" w:hAnsi="Arial" w:cs="Arial"/>
                                <w:color w:val="429538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CAB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  <w:color w:val="429538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ab/>
                              <w:t>socialfarming@ldco.ie</w:t>
                            </w:r>
                          </w:p>
                          <w:p w:rsidR="004A4125" w:rsidRDefault="004A4125" w:rsidP="004A4125">
                            <w:pPr>
                              <w:widowControl w:val="0"/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color w:val="005CAB"/>
                                <w:sz w:val="18"/>
                                <w:szCs w:val="18"/>
                                <w:lang w:val="en-GB"/>
                              </w:rPr>
                              <w:t>Web:</w:t>
                            </w:r>
                            <w:r>
                              <w:rPr>
                                <w:color w:val="429538"/>
                                <w:sz w:val="18"/>
                                <w:szCs w:val="18"/>
                                <w:lang w:val="en-GB"/>
                              </w:rPr>
                              <w:tab/>
                              <w:t>www.socialfarmingacrossborders.org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75pt;margin-top:-32.25pt;width:151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kpsg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" filled="f" stroked="f">
                <v:textbox>
                  <w:txbxContent>
                    <w:p w:rsidR="004A4125" w:rsidRDefault="004A4125" w:rsidP="004A4125">
                      <w:pPr>
                        <w:pStyle w:val="BasicParagraph"/>
                        <w:tabs>
                          <w:tab w:val="left" w:pos="-31680"/>
                        </w:tabs>
                        <w:rPr>
                          <w:rFonts w:ascii="Arial" w:hAnsi="Arial" w:cs="Arial"/>
                          <w:color w:val="429538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429538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Laird House, </w:t>
                      </w:r>
                    </w:p>
                    <w:p w:rsidR="004A4125" w:rsidRDefault="004A4125" w:rsidP="004A4125">
                      <w:pPr>
                        <w:pStyle w:val="BasicParagraph"/>
                        <w:tabs>
                          <w:tab w:val="left" w:pos="-31680"/>
                        </w:tabs>
                        <w:rPr>
                          <w:rFonts w:ascii="Arial" w:hAnsi="Arial" w:cs="Arial"/>
                          <w:color w:val="429538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429538"/>
                          <w:sz w:val="18"/>
                          <w:szCs w:val="18"/>
                          <w:lang w:val="en-US"/>
                          <w14:ligatures w14:val="none"/>
                        </w:rPr>
                        <w:t>Drumshanbo, Co Leitrim,</w:t>
                      </w:r>
                    </w:p>
                    <w:p w:rsidR="004A4125" w:rsidRDefault="004A4125" w:rsidP="004A4125">
                      <w:pPr>
                        <w:pStyle w:val="BasicParagraph"/>
                        <w:tabs>
                          <w:tab w:val="left" w:pos="-31680"/>
                        </w:tabs>
                        <w:rPr>
                          <w:rFonts w:ascii="Arial" w:hAnsi="Arial" w:cs="Arial"/>
                          <w:color w:val="429538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429538"/>
                          <w:sz w:val="18"/>
                          <w:szCs w:val="18"/>
                          <w:lang w:val="en-US"/>
                          <w14:ligatures w14:val="none"/>
                        </w:rPr>
                        <w:t> </w:t>
                      </w:r>
                    </w:p>
                    <w:p w:rsidR="004A4125" w:rsidRDefault="004A4125" w:rsidP="004A4125">
                      <w:pPr>
                        <w:pStyle w:val="BasicParagraph"/>
                        <w:tabs>
                          <w:tab w:val="left" w:pos="-31680"/>
                        </w:tabs>
                        <w:rPr>
                          <w:rFonts w:ascii="Arial" w:hAnsi="Arial" w:cs="Arial"/>
                          <w:color w:val="429538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5CAB"/>
                          <w:sz w:val="18"/>
                          <w:szCs w:val="18"/>
                          <w:lang w:val="en-US"/>
                          <w14:ligatures w14:val="none"/>
                        </w:rPr>
                        <w:t>Tel:</w:t>
                      </w:r>
                      <w:r>
                        <w:rPr>
                          <w:rFonts w:ascii="Arial" w:hAnsi="Arial" w:cs="Arial"/>
                          <w:color w:val="429538"/>
                          <w:sz w:val="18"/>
                          <w:szCs w:val="18"/>
                          <w:lang w:val="en-US"/>
                          <w14:ligatures w14:val="none"/>
                        </w:rPr>
                        <w:tab/>
                        <w:t xml:space="preserve">+353 (0)71 964 1772   </w:t>
                      </w:r>
                    </w:p>
                    <w:p w:rsidR="004A4125" w:rsidRDefault="004A4125" w:rsidP="004A4125">
                      <w:pPr>
                        <w:pStyle w:val="BasicParagraph"/>
                        <w:tabs>
                          <w:tab w:val="left" w:pos="-31680"/>
                        </w:tabs>
                        <w:rPr>
                          <w:rFonts w:ascii="Arial" w:hAnsi="Arial" w:cs="Arial"/>
                          <w:color w:val="429538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5CAB"/>
                          <w:sz w:val="18"/>
                          <w:szCs w:val="18"/>
                          <w:lang w:val="en-US"/>
                          <w14:ligatures w14:val="none"/>
                        </w:rPr>
                        <w:t>Email:</w:t>
                      </w:r>
                      <w:r>
                        <w:rPr>
                          <w:rFonts w:ascii="Arial" w:hAnsi="Arial" w:cs="Arial"/>
                          <w:color w:val="429538"/>
                          <w:sz w:val="18"/>
                          <w:szCs w:val="18"/>
                          <w:lang w:val="en-US"/>
                          <w14:ligatures w14:val="none"/>
                        </w:rPr>
                        <w:tab/>
                        <w:t>socialfarming@ldco.ie</w:t>
                      </w:r>
                    </w:p>
                    <w:p w:rsidR="004A4125" w:rsidRDefault="004A4125" w:rsidP="004A4125">
                      <w:pPr>
                        <w:widowControl w:val="0"/>
                        <w:spacing w:after="0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color w:val="005CAB"/>
                          <w:sz w:val="18"/>
                          <w:szCs w:val="18"/>
                          <w:lang w:val="en-GB"/>
                        </w:rPr>
                        <w:t>Web:</w:t>
                      </w:r>
                      <w:r>
                        <w:rPr>
                          <w:color w:val="429538"/>
                          <w:sz w:val="18"/>
                          <w:szCs w:val="18"/>
                          <w:lang w:val="en-GB"/>
                        </w:rPr>
                        <w:tab/>
                        <w:t>www.socialfarmingacrossborders.org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36576" distB="36576" distL="36576" distR="36576" simplePos="0" relativeHeight="251659264" behindDoc="0" locked="0" layoutInCell="1" allowOverlap="1" wp14:anchorId="18459CAA" wp14:editId="4197EDD7">
            <wp:simplePos x="0" y="0"/>
            <wp:positionH relativeFrom="column">
              <wp:posOffset>-390525</wp:posOffset>
            </wp:positionH>
            <wp:positionV relativeFrom="paragraph">
              <wp:posOffset>-400050</wp:posOffset>
            </wp:positionV>
            <wp:extent cx="1857375" cy="984450"/>
            <wp:effectExtent l="0" t="0" r="0" b="6350"/>
            <wp:wrapNone/>
            <wp:docPr id="1" name="Picture 1" descr="So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92" cy="98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125" w:rsidRDefault="004A4125" w:rsidP="004A4125">
      <w:pPr>
        <w:jc w:val="center"/>
        <w:rPr>
          <w:b/>
        </w:rPr>
      </w:pPr>
    </w:p>
    <w:p w:rsidR="00E56BED" w:rsidRDefault="00E56BED" w:rsidP="004A4125">
      <w:pPr>
        <w:jc w:val="center"/>
        <w:rPr>
          <w:b/>
        </w:rPr>
      </w:pPr>
      <w:r w:rsidRPr="00FA044B">
        <w:rPr>
          <w:b/>
        </w:rPr>
        <w:t>Potential Partic</w:t>
      </w:r>
      <w:r w:rsidR="008C7950">
        <w:rPr>
          <w:b/>
        </w:rPr>
        <w:t>ipant Information for Social Far</w:t>
      </w:r>
      <w:bookmarkStart w:id="0" w:name="_GoBack"/>
      <w:bookmarkEnd w:id="0"/>
      <w:r w:rsidRPr="00FA044B">
        <w:rPr>
          <w:b/>
        </w:rPr>
        <w:t>ming Project</w:t>
      </w:r>
      <w:r w:rsidR="00B34A23">
        <w:rPr>
          <w:b/>
        </w:rPr>
        <w:t xml:space="preserve"> (Pilot Participant Form 1)</w:t>
      </w:r>
    </w:p>
    <w:p w:rsidR="00E56BED" w:rsidRDefault="00E56BED" w:rsidP="00E56BED">
      <w:pPr>
        <w:jc w:val="center"/>
      </w:pPr>
      <w:r>
        <w:t>(Please ask the significant people in your life to assist you in completing if helpful)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56BED" w:rsidTr="001026F7">
        <w:trPr>
          <w:trHeight w:val="813"/>
        </w:trPr>
        <w:tc>
          <w:tcPr>
            <w:tcW w:w="10598" w:type="dxa"/>
          </w:tcPr>
          <w:p w:rsidR="00E56BED" w:rsidRDefault="00E56BED"/>
          <w:p w:rsidR="00E56BED" w:rsidRDefault="00E56BED">
            <w:r>
              <w:t>Your Name:</w:t>
            </w:r>
          </w:p>
          <w:p w:rsidR="00E56BED" w:rsidRDefault="00E56BED"/>
        </w:tc>
      </w:tr>
      <w:tr w:rsidR="00E56BED" w:rsidTr="001026F7">
        <w:trPr>
          <w:trHeight w:val="1089"/>
        </w:trPr>
        <w:tc>
          <w:tcPr>
            <w:tcW w:w="10598" w:type="dxa"/>
          </w:tcPr>
          <w:p w:rsidR="00E56BED" w:rsidRDefault="007812A8">
            <w:r>
              <w:t xml:space="preserve"> </w:t>
            </w:r>
            <w:r w:rsidR="00E56BED">
              <w:t>Address:</w:t>
            </w:r>
          </w:p>
          <w:p w:rsidR="00E56BED" w:rsidRDefault="00E56BED"/>
          <w:p w:rsidR="00E56BED" w:rsidRDefault="00E56BED"/>
          <w:p w:rsidR="00E56BED" w:rsidRDefault="00E56BED"/>
        </w:tc>
      </w:tr>
      <w:tr w:rsidR="00E56BED" w:rsidRPr="00E56BED" w:rsidTr="001026F7">
        <w:trPr>
          <w:trHeight w:val="829"/>
        </w:trPr>
        <w:tc>
          <w:tcPr>
            <w:tcW w:w="10598" w:type="dxa"/>
          </w:tcPr>
          <w:p w:rsidR="00E56BED" w:rsidRDefault="00E56BED" w:rsidP="00A87EFB"/>
          <w:p w:rsidR="00E56BED" w:rsidRDefault="00E56BED" w:rsidP="00A87EFB">
            <w:r w:rsidRPr="00E56BED">
              <w:t>Contact No.</w:t>
            </w:r>
          </w:p>
          <w:p w:rsidR="00E56BED" w:rsidRPr="00E56BED" w:rsidRDefault="00E56BED" w:rsidP="00A87EFB"/>
        </w:tc>
      </w:tr>
      <w:tr w:rsidR="00E56BED" w:rsidRPr="00E56BED" w:rsidTr="001026F7">
        <w:trPr>
          <w:trHeight w:val="813"/>
        </w:trPr>
        <w:tc>
          <w:tcPr>
            <w:tcW w:w="10598" w:type="dxa"/>
          </w:tcPr>
          <w:p w:rsidR="00E56BED" w:rsidRDefault="00E56BED" w:rsidP="00687D18"/>
          <w:p w:rsidR="00E56BED" w:rsidRDefault="00E56BED" w:rsidP="00687D18">
            <w:r w:rsidRPr="00E56BED">
              <w:t>Key Friends and Family:</w:t>
            </w:r>
          </w:p>
          <w:p w:rsidR="00E56BED" w:rsidRPr="00E56BED" w:rsidRDefault="00E56BED" w:rsidP="00687D18"/>
        </w:tc>
      </w:tr>
      <w:tr w:rsidR="00E56BED" w:rsidRPr="00E56BED" w:rsidTr="001026F7">
        <w:trPr>
          <w:trHeight w:val="829"/>
        </w:trPr>
        <w:tc>
          <w:tcPr>
            <w:tcW w:w="10598" w:type="dxa"/>
          </w:tcPr>
          <w:p w:rsidR="00E56BED" w:rsidRDefault="00E56BED" w:rsidP="00687D18"/>
          <w:p w:rsidR="00E56BED" w:rsidRDefault="00E56BED" w:rsidP="00687D18">
            <w:r w:rsidRPr="00E56BED">
              <w:t>Key Staff:</w:t>
            </w:r>
          </w:p>
          <w:p w:rsidR="00E56BED" w:rsidRPr="00E56BED" w:rsidRDefault="00E56BED" w:rsidP="00687D18"/>
        </w:tc>
      </w:tr>
      <w:tr w:rsidR="00E56BED" w:rsidRPr="00E56BED" w:rsidTr="001026F7">
        <w:trPr>
          <w:trHeight w:val="2179"/>
        </w:trPr>
        <w:tc>
          <w:tcPr>
            <w:tcW w:w="10598" w:type="dxa"/>
          </w:tcPr>
          <w:p w:rsidR="00E56BED" w:rsidRDefault="00E56BED" w:rsidP="00687D18"/>
          <w:p w:rsidR="00E56BED" w:rsidRDefault="00E56BED" w:rsidP="00687D18">
            <w:r w:rsidRPr="00E56BED">
              <w:t>What are you main interests in life?</w:t>
            </w:r>
          </w:p>
          <w:p w:rsidR="00E56BED" w:rsidRDefault="00E56BED" w:rsidP="00687D18"/>
          <w:p w:rsidR="00E56BED" w:rsidRDefault="00E56BED" w:rsidP="00687D18"/>
          <w:p w:rsidR="00E56BED" w:rsidRDefault="00E56BED" w:rsidP="00687D18"/>
          <w:p w:rsidR="00E56BED" w:rsidRDefault="00E56BED" w:rsidP="00687D18"/>
          <w:p w:rsidR="00E56BED" w:rsidRDefault="00E56BED" w:rsidP="00687D18"/>
          <w:p w:rsidR="00E56BED" w:rsidRPr="00E56BED" w:rsidRDefault="00E56BED" w:rsidP="00687D18"/>
        </w:tc>
      </w:tr>
      <w:tr w:rsidR="00E56BED" w:rsidRPr="00E56BED" w:rsidTr="001026F7">
        <w:trPr>
          <w:trHeight w:val="2194"/>
        </w:trPr>
        <w:tc>
          <w:tcPr>
            <w:tcW w:w="10598" w:type="dxa"/>
          </w:tcPr>
          <w:p w:rsidR="00E56BED" w:rsidRDefault="00E56BED" w:rsidP="00687D18"/>
          <w:p w:rsidR="00E56BED" w:rsidRDefault="00E56BED" w:rsidP="00687D18">
            <w:r w:rsidRPr="00E56BED">
              <w:t>Why would you like to try Social Farming?</w:t>
            </w:r>
          </w:p>
          <w:p w:rsidR="00E56BED" w:rsidRDefault="00E56BED" w:rsidP="00687D18"/>
          <w:p w:rsidR="00E56BED" w:rsidRDefault="00E56BED" w:rsidP="00687D18"/>
          <w:p w:rsidR="001026F7" w:rsidRDefault="001026F7" w:rsidP="00687D18"/>
          <w:p w:rsidR="001026F7" w:rsidRDefault="001026F7" w:rsidP="00687D18"/>
          <w:p w:rsidR="001026F7" w:rsidRDefault="001026F7" w:rsidP="00687D18"/>
          <w:p w:rsidR="001026F7" w:rsidRDefault="001026F7" w:rsidP="00687D18"/>
          <w:p w:rsidR="00E56BED" w:rsidRDefault="00E56BED" w:rsidP="00687D18"/>
          <w:p w:rsidR="00E56BED" w:rsidRDefault="00E56BED" w:rsidP="00687D18"/>
          <w:p w:rsidR="00E56BED" w:rsidRDefault="00E56BED" w:rsidP="00687D18"/>
          <w:p w:rsidR="00E56BED" w:rsidRPr="00E56BED" w:rsidRDefault="00E56BED" w:rsidP="00687D18"/>
        </w:tc>
      </w:tr>
      <w:tr w:rsidR="00E56BED" w:rsidRPr="00E56BED" w:rsidTr="001026F7">
        <w:trPr>
          <w:trHeight w:val="1642"/>
        </w:trPr>
        <w:tc>
          <w:tcPr>
            <w:tcW w:w="10598" w:type="dxa"/>
          </w:tcPr>
          <w:p w:rsidR="00E56BED" w:rsidRDefault="00E56BED" w:rsidP="00687D18"/>
          <w:p w:rsidR="00E56BED" w:rsidRDefault="00E56BED" w:rsidP="00687D18">
            <w:r w:rsidRPr="00E56BED">
              <w:t>Who can provide assistance to make the experience a success (Family, Friends, Staff)?</w:t>
            </w:r>
          </w:p>
          <w:p w:rsidR="00E56BED" w:rsidRDefault="00E56BED" w:rsidP="00687D18"/>
          <w:p w:rsidR="001026F7" w:rsidRDefault="001026F7" w:rsidP="00687D18"/>
          <w:p w:rsidR="001026F7" w:rsidRDefault="001026F7" w:rsidP="00687D18"/>
          <w:p w:rsidR="001026F7" w:rsidRDefault="001026F7" w:rsidP="00687D18"/>
          <w:p w:rsidR="00E56BED" w:rsidRDefault="00E56BED" w:rsidP="00687D18"/>
          <w:p w:rsidR="00E56BED" w:rsidRDefault="00E56BED" w:rsidP="00687D18"/>
          <w:p w:rsidR="001026F7" w:rsidRDefault="001026F7" w:rsidP="00687D18"/>
          <w:p w:rsidR="001026F7" w:rsidRDefault="001026F7" w:rsidP="00687D18"/>
          <w:p w:rsidR="001026F7" w:rsidRDefault="001026F7" w:rsidP="00687D18"/>
          <w:p w:rsidR="00E56BED" w:rsidRPr="00E56BED" w:rsidRDefault="00E56BED" w:rsidP="00687D18"/>
        </w:tc>
      </w:tr>
      <w:tr w:rsidR="00E56BED" w:rsidRPr="00E56BED" w:rsidTr="001026F7">
        <w:trPr>
          <w:trHeight w:val="2194"/>
        </w:trPr>
        <w:tc>
          <w:tcPr>
            <w:tcW w:w="10598" w:type="dxa"/>
          </w:tcPr>
          <w:p w:rsidR="00E56BED" w:rsidRDefault="00E56BED" w:rsidP="00687D18"/>
          <w:p w:rsidR="00E56BED" w:rsidRDefault="00E56BED" w:rsidP="00687D18">
            <w:r w:rsidRPr="00E56BED">
              <w:t>What are the main areas you need support in today? (Health, Mobility, Transport, Other)</w:t>
            </w:r>
          </w:p>
          <w:p w:rsidR="00E56BED" w:rsidRDefault="00E56BED" w:rsidP="00687D18"/>
          <w:p w:rsidR="00E56BED" w:rsidRDefault="00E56BED" w:rsidP="00687D18"/>
          <w:p w:rsidR="00E56BED" w:rsidRDefault="00E56BED" w:rsidP="00687D18"/>
          <w:p w:rsidR="00E56BED" w:rsidRDefault="00E56BED" w:rsidP="00687D18"/>
          <w:p w:rsidR="00E56BED" w:rsidRDefault="00E56BED" w:rsidP="00687D18"/>
          <w:p w:rsidR="001026F7" w:rsidRDefault="001026F7" w:rsidP="00687D18"/>
          <w:p w:rsidR="00E56BED" w:rsidRPr="00E56BED" w:rsidRDefault="00E56BED" w:rsidP="00687D18"/>
        </w:tc>
      </w:tr>
      <w:tr w:rsidR="001026F7" w:rsidRPr="00E56BED" w:rsidTr="001026F7">
        <w:trPr>
          <w:trHeight w:val="1445"/>
        </w:trPr>
        <w:tc>
          <w:tcPr>
            <w:tcW w:w="10598" w:type="dxa"/>
          </w:tcPr>
          <w:p w:rsidR="001026F7" w:rsidRDefault="001026F7" w:rsidP="00D44666"/>
          <w:p w:rsidR="001026F7" w:rsidRDefault="001026F7" w:rsidP="00D44666">
            <w:r w:rsidRPr="001026F7">
              <w:t>‘Say a little about your own key strengths and talents.’</w:t>
            </w:r>
          </w:p>
          <w:p w:rsidR="001026F7" w:rsidRDefault="001026F7" w:rsidP="00D44666"/>
          <w:p w:rsidR="001026F7" w:rsidRDefault="001026F7" w:rsidP="00D44666"/>
          <w:p w:rsidR="001026F7" w:rsidRDefault="001026F7" w:rsidP="00D44666"/>
          <w:p w:rsidR="001026F7" w:rsidRDefault="001026F7" w:rsidP="00D44666"/>
          <w:p w:rsidR="001026F7" w:rsidRDefault="001026F7" w:rsidP="00D44666"/>
          <w:p w:rsidR="001026F7" w:rsidRDefault="001026F7" w:rsidP="00D44666"/>
          <w:p w:rsidR="001026F7" w:rsidRPr="00E56BED" w:rsidRDefault="001026F7" w:rsidP="00D44666"/>
        </w:tc>
      </w:tr>
      <w:tr w:rsidR="00E56BED" w:rsidRPr="00E56BED" w:rsidTr="001026F7">
        <w:trPr>
          <w:trHeight w:val="1445"/>
        </w:trPr>
        <w:tc>
          <w:tcPr>
            <w:tcW w:w="10598" w:type="dxa"/>
          </w:tcPr>
          <w:p w:rsidR="00E56BED" w:rsidRDefault="00E56BED" w:rsidP="00687D18"/>
          <w:p w:rsidR="00E56BED" w:rsidRDefault="00E56BED" w:rsidP="00687D18">
            <w:r w:rsidRPr="00E56BED">
              <w:t>What would be most helpful in making this a successful experience for you?</w:t>
            </w:r>
          </w:p>
          <w:p w:rsidR="00E56BED" w:rsidRDefault="00E56BED" w:rsidP="00687D18"/>
          <w:p w:rsidR="001026F7" w:rsidRDefault="001026F7" w:rsidP="00687D18"/>
          <w:p w:rsidR="001026F7" w:rsidRDefault="001026F7" w:rsidP="00687D18"/>
          <w:p w:rsidR="001026F7" w:rsidRDefault="001026F7" w:rsidP="00687D18"/>
          <w:p w:rsidR="001026F7" w:rsidRDefault="001026F7" w:rsidP="00687D18"/>
          <w:p w:rsidR="00E56BED" w:rsidRDefault="00E56BED" w:rsidP="00687D18"/>
          <w:p w:rsidR="00E56BED" w:rsidRDefault="00E56BED" w:rsidP="00687D18"/>
          <w:p w:rsidR="00E56BED" w:rsidRPr="00E56BED" w:rsidRDefault="00E56BED" w:rsidP="00687D18"/>
        </w:tc>
      </w:tr>
    </w:tbl>
    <w:p w:rsidR="00E56BED" w:rsidRDefault="00E56B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56BED" w:rsidRPr="00E56BED" w:rsidTr="00E56BED">
        <w:tc>
          <w:tcPr>
            <w:tcW w:w="10682" w:type="dxa"/>
          </w:tcPr>
          <w:p w:rsidR="00E56BED" w:rsidRDefault="00E56BED" w:rsidP="00E33CB1"/>
          <w:p w:rsidR="00E56BED" w:rsidRDefault="00E56BED" w:rsidP="00E33CB1">
            <w:r w:rsidRPr="00E56BED">
              <w:t>Name of Organisation providing support to you today:</w:t>
            </w:r>
          </w:p>
          <w:p w:rsidR="00E56BED" w:rsidRDefault="00E56BED" w:rsidP="00E33CB1"/>
          <w:p w:rsidR="00E56BED" w:rsidRDefault="00E56BED" w:rsidP="00E33CB1"/>
          <w:p w:rsidR="001026F7" w:rsidRDefault="001026F7" w:rsidP="00E33CB1"/>
          <w:p w:rsidR="00E56BED" w:rsidRPr="00E56BED" w:rsidRDefault="00E56BED" w:rsidP="00E33CB1"/>
        </w:tc>
      </w:tr>
    </w:tbl>
    <w:p w:rsidR="00E56BED" w:rsidRDefault="00E56BED"/>
    <w:p w:rsidR="00E56BED" w:rsidRDefault="00E56B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56BED" w:rsidRPr="00E56BED" w:rsidTr="00E56BED">
        <w:tc>
          <w:tcPr>
            <w:tcW w:w="3560" w:type="dxa"/>
          </w:tcPr>
          <w:p w:rsidR="00E56BED" w:rsidRDefault="00E56BED" w:rsidP="00E56BED">
            <w:r w:rsidRPr="00E56BED">
              <w:t xml:space="preserve">Manager:                  </w:t>
            </w:r>
          </w:p>
          <w:p w:rsidR="00E56BED" w:rsidRDefault="00E56BED" w:rsidP="00E56BED"/>
          <w:p w:rsidR="00E56BED" w:rsidRPr="00E56BED" w:rsidRDefault="00E56BED" w:rsidP="00E56BED">
            <w:r w:rsidRPr="00E56BED">
              <w:t xml:space="preserve">                                                       </w:t>
            </w:r>
          </w:p>
        </w:tc>
        <w:tc>
          <w:tcPr>
            <w:tcW w:w="3561" w:type="dxa"/>
          </w:tcPr>
          <w:p w:rsidR="00E56BED" w:rsidRPr="00E56BED" w:rsidRDefault="00E56BED" w:rsidP="00063635">
            <w:r>
              <w:t>Phone No:</w:t>
            </w:r>
          </w:p>
        </w:tc>
        <w:tc>
          <w:tcPr>
            <w:tcW w:w="3561" w:type="dxa"/>
          </w:tcPr>
          <w:p w:rsidR="00E56BED" w:rsidRPr="00E56BED" w:rsidRDefault="00E56BED" w:rsidP="00063635">
            <w:r>
              <w:t>Email</w:t>
            </w:r>
          </w:p>
        </w:tc>
      </w:tr>
    </w:tbl>
    <w:p w:rsidR="00E56BED" w:rsidRDefault="00E56BED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5"/>
      </w:tblGrid>
      <w:tr w:rsidR="00E56BED" w:rsidTr="00E56BED">
        <w:trPr>
          <w:trHeight w:val="600"/>
        </w:trPr>
        <w:tc>
          <w:tcPr>
            <w:tcW w:w="3525" w:type="dxa"/>
          </w:tcPr>
          <w:p w:rsidR="00E56BED" w:rsidRDefault="00E56BED" w:rsidP="00E56BED">
            <w:pPr>
              <w:spacing w:after="0" w:line="240" w:lineRule="auto"/>
              <w:ind w:left="90"/>
            </w:pPr>
          </w:p>
          <w:p w:rsidR="00E56BED" w:rsidRDefault="00E56BED" w:rsidP="00E56BED">
            <w:pPr>
              <w:spacing w:after="0" w:line="240" w:lineRule="auto"/>
              <w:ind w:left="90"/>
            </w:pPr>
            <w:r>
              <w:t xml:space="preserve">Date:             /                /              </w:t>
            </w:r>
          </w:p>
        </w:tc>
      </w:tr>
    </w:tbl>
    <w:p w:rsidR="002E57C7" w:rsidRDefault="002E57C7" w:rsidP="00E56BED">
      <w:pPr>
        <w:spacing w:after="0" w:line="240" w:lineRule="auto"/>
      </w:pPr>
    </w:p>
    <w:sectPr w:rsidR="002E57C7" w:rsidSect="00E56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A8"/>
    <w:rsid w:val="001026F7"/>
    <w:rsid w:val="00145ECA"/>
    <w:rsid w:val="002E57C7"/>
    <w:rsid w:val="004A4125"/>
    <w:rsid w:val="004F09C7"/>
    <w:rsid w:val="00547467"/>
    <w:rsid w:val="007812A8"/>
    <w:rsid w:val="00852558"/>
    <w:rsid w:val="008C7950"/>
    <w:rsid w:val="008D6F4A"/>
    <w:rsid w:val="00B34A23"/>
    <w:rsid w:val="00E56BED"/>
    <w:rsid w:val="00FA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rsid w:val="004A4125"/>
    <w:pPr>
      <w:spacing w:after="0" w:line="288" w:lineRule="auto"/>
    </w:pPr>
    <w:rPr>
      <w:rFonts w:ascii="Times-Roman" w:eastAsia="Times New Roman" w:hAnsi="Times New Roman" w:cs="Times-Roman"/>
      <w:color w:val="000000"/>
      <w:kern w:val="28"/>
      <w:sz w:val="24"/>
      <w:szCs w:val="20"/>
      <w:lang w:eastAsia="en-IE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rsid w:val="004A4125"/>
    <w:pPr>
      <w:spacing w:after="0" w:line="288" w:lineRule="auto"/>
    </w:pPr>
    <w:rPr>
      <w:rFonts w:ascii="Times-Roman" w:eastAsia="Times New Roman" w:hAnsi="Times New Roman" w:cs="Times-Roman"/>
      <w:color w:val="000000"/>
      <w:kern w:val="28"/>
      <w:sz w:val="24"/>
      <w:szCs w:val="20"/>
      <w:lang w:eastAsia="en-I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Doherty</dc:creator>
  <cp:lastModifiedBy>User</cp:lastModifiedBy>
  <cp:revision>4</cp:revision>
  <dcterms:created xsi:type="dcterms:W3CDTF">2013-01-25T15:12:00Z</dcterms:created>
  <dcterms:modified xsi:type="dcterms:W3CDTF">2013-03-08T08:58:00Z</dcterms:modified>
</cp:coreProperties>
</file>